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98" w:rsidRDefault="007E2D98">
      <w:bookmarkStart w:id="0" w:name="_GoBack"/>
      <w:bookmarkEnd w:id="0"/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39"/>
        <w:gridCol w:w="2602"/>
        <w:gridCol w:w="3181"/>
      </w:tblGrid>
      <w:tr w:rsidR="007E2D98" w:rsidRPr="00934C8A" w:rsidTr="00B614BA">
        <w:trPr>
          <w:trHeight w:val="1275"/>
        </w:trPr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spacing w:line="276" w:lineRule="auto"/>
              <w:jc w:val="center"/>
            </w:pPr>
            <w:r>
              <w:t xml:space="preserve">                                                </w:t>
            </w:r>
            <w:r w:rsidRPr="007E2D98">
              <w:rPr>
                <w:b/>
              </w:rPr>
              <w:t xml:space="preserve"> SPONSORLUK BİLGİ FORMU    </w:t>
            </w:r>
            <w:r>
              <w:rPr>
                <w:b/>
              </w:rPr>
              <w:t xml:space="preserve">                              </w:t>
            </w:r>
            <w:r w:rsidRPr="007E2D98">
              <w:rPr>
                <w:b/>
              </w:rPr>
              <w:t xml:space="preserve">    </w:t>
            </w:r>
            <w:r>
              <w:t>Ek-1</w:t>
            </w:r>
          </w:p>
          <w:p w:rsidR="007E2D98" w:rsidRDefault="007E2D98" w:rsidP="00B614BA">
            <w:pPr>
              <w:spacing w:line="276" w:lineRule="auto"/>
              <w:jc w:val="center"/>
            </w:pPr>
            <w:r>
              <w:t>( Organizasyonlar )</w:t>
            </w:r>
          </w:p>
        </w:tc>
      </w:tr>
      <w:tr w:rsidR="007E2D98" w:rsidRPr="00934C8A" w:rsidTr="00B614BA">
        <w:trPr>
          <w:trHeight w:val="824"/>
        </w:trPr>
        <w:tc>
          <w:tcPr>
            <w:tcW w:w="3539" w:type="dxa"/>
            <w:vAlign w:val="center"/>
          </w:tcPr>
          <w:p w:rsidR="007E2D98" w:rsidRDefault="007E2D98" w:rsidP="007E2D98">
            <w:pPr>
              <w:spacing w:line="276" w:lineRule="auto"/>
              <w:rPr>
                <w:b/>
              </w:rPr>
            </w:pPr>
            <w:r>
              <w:rPr>
                <w:b/>
              </w:rPr>
              <w:t>Sponsorluğu Alanın Adı</w:t>
            </w:r>
          </w:p>
          <w:p w:rsidR="007E2D98" w:rsidRDefault="007E2D98" w:rsidP="007E2D98">
            <w:pPr>
              <w:spacing w:line="276" w:lineRule="auto"/>
              <w:rPr>
                <w:b/>
              </w:rPr>
            </w:pPr>
            <w:r w:rsidRPr="007E2D98">
              <w:rPr>
                <w:i/>
              </w:rPr>
              <w:t xml:space="preserve">(Kişi, Kurum/Kuruluşun Adı)                                      </w:t>
            </w:r>
          </w:p>
        </w:tc>
        <w:tc>
          <w:tcPr>
            <w:tcW w:w="5783" w:type="dxa"/>
            <w:gridSpan w:val="2"/>
            <w:vAlign w:val="center"/>
          </w:tcPr>
          <w:p w:rsidR="007E2D98" w:rsidRDefault="007E2D98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934C8A" w:rsidRDefault="00E52C00" w:rsidP="00E52C00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 xml:space="preserve">Sponsorluk Alınan Faaliyetin Adı        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Faaliyetin Spor Dalı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602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2E2C38CE" id="Dikdörtgen 6" o:spid="_x0000_s1026" style="position:absolute;margin-left:42.7pt;margin-top:2.75pt;width:18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50566">
              <w:t>Nakdi</w:t>
            </w:r>
          </w:p>
        </w:tc>
        <w:tc>
          <w:tcPr>
            <w:tcW w:w="3181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789A8CBF" id="Dikdörtgen 5" o:spid="_x0000_s1026" style="position:absolute;margin-left:38.7pt;margin-top:3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50566">
              <w:t>Ayni</w:t>
            </w: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3539" w:type="dxa"/>
            <w:vAlign w:val="center"/>
          </w:tcPr>
          <w:p w:rsidR="007E2D98" w:rsidRPr="00E52C00" w:rsidRDefault="007E2D98" w:rsidP="00E52C00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783" w:type="dxa"/>
            <w:gridSpan w:val="2"/>
            <w:vAlign w:val="center"/>
          </w:tcPr>
          <w:p w:rsidR="007E2D98" w:rsidRPr="00934C8A" w:rsidRDefault="007E2D98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jc w:val="both"/>
              <w:rPr>
                <w:b/>
              </w:rPr>
            </w:pPr>
          </w:p>
          <w:p w:rsidR="007E2D98" w:rsidRPr="007E2D98" w:rsidRDefault="007E2D98" w:rsidP="007E2D98">
            <w:pPr>
              <w:jc w:val="both"/>
              <w:rPr>
                <w:b/>
              </w:rPr>
            </w:pPr>
            <w:r w:rsidRPr="007E2D98">
              <w:rPr>
                <w:b/>
              </w:rPr>
              <w:t>Sponsorluk sözleşmesi kapsamındaki yükümlülükler sözleşmeye uygun olarak yerine getirilmiştir.</w:t>
            </w:r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7E2D98" w:rsidRDefault="007E2D98" w:rsidP="007E2D98">
            <w:pPr>
              <w:spacing w:line="276" w:lineRule="auto"/>
              <w:jc w:val="center"/>
              <w:rPr>
                <w:b/>
              </w:rPr>
            </w:pPr>
            <w:r w:rsidRPr="007E2D98">
              <w:rPr>
                <w:b/>
              </w:rPr>
              <w:t>Düzenleyenin</w:t>
            </w:r>
          </w:p>
          <w:p w:rsidR="007E2D98" w:rsidRPr="007E2D98" w:rsidRDefault="007E2D98" w:rsidP="007E2D98">
            <w:pPr>
              <w:spacing w:line="276" w:lineRule="auto"/>
              <w:jc w:val="center"/>
            </w:pPr>
            <w:r w:rsidRPr="007E2D98">
              <w:t xml:space="preserve">Adı ve </w:t>
            </w:r>
            <w:proofErr w:type="gramStart"/>
            <w:r w:rsidRPr="007E2D98">
              <w:t>Soyadı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Tarih              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İmza                :</w:t>
            </w:r>
            <w:proofErr w:type="gramEnd"/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350566" w:rsidRDefault="007E2D98" w:rsidP="007E2D98">
            <w:pPr>
              <w:jc w:val="both"/>
              <w:rPr>
                <w:szCs w:val="22"/>
              </w:rPr>
            </w:pPr>
            <w:r w:rsidRPr="00350566">
              <w:rPr>
                <w:szCs w:val="22"/>
              </w:rPr>
              <w:t xml:space="preserve">Not: Bu form, </w:t>
            </w:r>
            <w:proofErr w:type="gramStart"/>
            <w:r w:rsidRPr="00350566">
              <w:rPr>
                <w:szCs w:val="22"/>
              </w:rPr>
              <w:t>sponsorluk</w:t>
            </w:r>
            <w:proofErr w:type="gramEnd"/>
            <w:r w:rsidRPr="00350566">
              <w:rPr>
                <w:szCs w:val="22"/>
              </w:rPr>
              <w:t xml:space="preserve"> süresinin bitimini müteakip on gün içerisinde sponsorluğu alan tarafından e-Devlet </w:t>
            </w:r>
            <w:hyperlink r:id="rId5" w:history="1">
              <w:r w:rsidR="00350566" w:rsidRPr="00350566">
                <w:rPr>
                  <w:rStyle w:val="Kpr"/>
                  <w:bCs/>
                  <w:spacing w:val="-4"/>
                  <w:szCs w:val="22"/>
                  <w:shd w:val="clear" w:color="auto" w:fill="FFFFFF"/>
                </w:rPr>
                <w:t>https://spor.gsb.gov.tr/EDevlet.aspx</w:t>
              </w:r>
            </w:hyperlink>
            <w:r w:rsidR="00350566" w:rsidRPr="00350566">
              <w:rPr>
                <w:b/>
                <w:bCs/>
                <w:color w:val="3A89B4"/>
                <w:spacing w:val="-4"/>
                <w:szCs w:val="22"/>
                <w:shd w:val="clear" w:color="auto" w:fill="FFFFFF"/>
              </w:rPr>
              <w:t xml:space="preserve"> </w:t>
            </w:r>
            <w:r w:rsidRPr="00350566">
              <w:rPr>
                <w:szCs w:val="22"/>
              </w:rPr>
              <w:t>üzerinden bildirilmesi gerekmektedir.</w:t>
            </w:r>
          </w:p>
          <w:p w:rsidR="007E2D98" w:rsidRPr="007E2D98" w:rsidRDefault="007E2D98" w:rsidP="007E2D98">
            <w:pPr>
              <w:jc w:val="both"/>
            </w:pPr>
          </w:p>
        </w:tc>
      </w:tr>
    </w:tbl>
    <w:p w:rsidR="004D6D90" w:rsidRDefault="004D6D90" w:rsidP="00606FE4"/>
    <w:sectPr w:rsidR="004D6D90" w:rsidSect="0095171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0"/>
    <w:rsid w:val="00335AB0"/>
    <w:rsid w:val="00350566"/>
    <w:rsid w:val="0046064F"/>
    <w:rsid w:val="004B54AA"/>
    <w:rsid w:val="004D6D90"/>
    <w:rsid w:val="00606FE4"/>
    <w:rsid w:val="0065178D"/>
    <w:rsid w:val="007E2D98"/>
    <w:rsid w:val="00842DF6"/>
    <w:rsid w:val="00951718"/>
    <w:rsid w:val="00955579"/>
    <w:rsid w:val="00A96C1F"/>
    <w:rsid w:val="00AD16B7"/>
    <w:rsid w:val="00B614BA"/>
    <w:rsid w:val="00D80672"/>
    <w:rsid w:val="00E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505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5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.gsb.gov.tr/EDevle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mudur</cp:lastModifiedBy>
  <cp:revision>2</cp:revision>
  <dcterms:created xsi:type="dcterms:W3CDTF">2025-09-03T20:58:00Z</dcterms:created>
  <dcterms:modified xsi:type="dcterms:W3CDTF">2025-09-03T20:58:00Z</dcterms:modified>
</cp:coreProperties>
</file>